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223" w:rsidRPr="005C686D" w:rsidRDefault="005C686D" w:rsidP="005C686D">
      <w:pPr>
        <w:jc w:val="center"/>
        <w:rPr>
          <w:sz w:val="36"/>
        </w:rPr>
      </w:pPr>
      <w:r>
        <w:rPr>
          <w:noProof/>
          <w:sz w:val="36"/>
          <w:lang w:eastAsia="es-MX"/>
        </w:rPr>
        <w:drawing>
          <wp:anchor distT="0" distB="0" distL="114300" distR="114300" simplePos="0" relativeHeight="251658240" behindDoc="0" locked="0" layoutInCell="1" allowOverlap="1" wp14:anchorId="1E9BE279" wp14:editId="5D4BFDD2">
            <wp:simplePos x="0" y="0"/>
            <wp:positionH relativeFrom="column">
              <wp:posOffset>8219440</wp:posOffset>
            </wp:positionH>
            <wp:positionV relativeFrom="paragraph">
              <wp:posOffset>4445</wp:posOffset>
            </wp:positionV>
            <wp:extent cx="2520315" cy="24136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2413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</w:rPr>
        <w:t xml:space="preserve">              </w:t>
      </w:r>
      <w:r w:rsidRPr="005C686D">
        <w:rPr>
          <w:sz w:val="36"/>
        </w:rPr>
        <w:t>MUNICIPIO DE DEGOLLADO JALISCO</w:t>
      </w:r>
    </w:p>
    <w:p w:rsidR="005C686D" w:rsidRDefault="005C686D" w:rsidP="005C686D">
      <w:pPr>
        <w:tabs>
          <w:tab w:val="center" w:pos="8663"/>
          <w:tab w:val="left" w:pos="12576"/>
        </w:tabs>
        <w:jc w:val="center"/>
        <w:rPr>
          <w:sz w:val="36"/>
        </w:rPr>
      </w:pPr>
      <w:r>
        <w:rPr>
          <w:sz w:val="36"/>
        </w:rPr>
        <w:t xml:space="preserve">              INVENTARIO DE BIENES Y MUEBLES</w:t>
      </w:r>
    </w:p>
    <w:p w:rsidR="005C686D" w:rsidRDefault="00695249" w:rsidP="00695249">
      <w:pPr>
        <w:tabs>
          <w:tab w:val="left" w:pos="5533"/>
        </w:tabs>
        <w:rPr>
          <w:sz w:val="36"/>
        </w:rPr>
      </w:pPr>
      <w:r>
        <w:rPr>
          <w:sz w:val="36"/>
        </w:rPr>
        <w:t xml:space="preserve">                                                                </w:t>
      </w:r>
      <w:bookmarkStart w:id="0" w:name="_GoBack"/>
      <w:bookmarkEnd w:id="0"/>
      <w:r w:rsidRPr="00456E0C">
        <w:rPr>
          <w:sz w:val="24"/>
        </w:rPr>
        <w:t>DEL 01/01/2025 AL 30/06/2025</w:t>
      </w:r>
    </w:p>
    <w:p w:rsidR="005C686D" w:rsidRDefault="005C686D" w:rsidP="005C686D">
      <w:pPr>
        <w:rPr>
          <w:b/>
          <w:color w:val="CC0099"/>
          <w:sz w:val="40"/>
        </w:rPr>
      </w:pPr>
      <w:r>
        <w:rPr>
          <w:b/>
          <w:color w:val="CC0099"/>
          <w:sz w:val="40"/>
        </w:rPr>
        <w:t xml:space="preserve">                                                                                                                                                        </w:t>
      </w:r>
      <w:r w:rsidRPr="005C686D">
        <w:rPr>
          <w:b/>
          <w:color w:val="CC0099"/>
          <w:sz w:val="48"/>
        </w:rPr>
        <w:t xml:space="preserve">AREA: CASA DIA </w:t>
      </w:r>
    </w:p>
    <w:p w:rsidR="005C686D" w:rsidRDefault="005C686D" w:rsidP="005C686D">
      <w:pPr>
        <w:rPr>
          <w:sz w:val="40"/>
        </w:rPr>
      </w:pPr>
    </w:p>
    <w:p w:rsidR="005C686D" w:rsidRDefault="005C686D" w:rsidP="005C686D">
      <w:pPr>
        <w:rPr>
          <w:sz w:val="40"/>
        </w:rPr>
      </w:pPr>
    </w:p>
    <w:tbl>
      <w:tblPr>
        <w:tblStyle w:val="Tablaconcuadrcula"/>
        <w:tblW w:w="19562" w:type="dxa"/>
        <w:tblInd w:w="-1139" w:type="dxa"/>
        <w:tblLook w:val="04A0" w:firstRow="1" w:lastRow="0" w:firstColumn="1" w:lastColumn="0" w:noHBand="0" w:noVBand="1"/>
      </w:tblPr>
      <w:tblGrid>
        <w:gridCol w:w="1662"/>
        <w:gridCol w:w="2734"/>
        <w:gridCol w:w="2403"/>
        <w:gridCol w:w="1855"/>
        <w:gridCol w:w="1728"/>
        <w:gridCol w:w="1492"/>
        <w:gridCol w:w="1997"/>
        <w:gridCol w:w="1997"/>
        <w:gridCol w:w="1275"/>
        <w:gridCol w:w="2419"/>
      </w:tblGrid>
      <w:tr w:rsidR="002F1782" w:rsidTr="002F1782">
        <w:tc>
          <w:tcPr>
            <w:tcW w:w="1662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No</w:t>
            </w:r>
            <w:r w:rsidRPr="002F1782">
              <w:rPr>
                <w:sz w:val="28"/>
              </w:rPr>
              <w:t>. DE RESGUARDO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NOMBRE DEL ENCARGADO(A)</w:t>
            </w:r>
          </w:p>
        </w:tc>
        <w:tc>
          <w:tcPr>
            <w:tcW w:w="2403" w:type="dxa"/>
          </w:tcPr>
          <w:p w:rsidR="002F1782" w:rsidRPr="00BD7A4D" w:rsidRDefault="002F1782" w:rsidP="002F1782">
            <w:pPr>
              <w:rPr>
                <w:sz w:val="32"/>
              </w:rPr>
            </w:pPr>
            <w:r w:rsidRPr="00BD7A4D">
              <w:rPr>
                <w:sz w:val="28"/>
              </w:rPr>
              <w:t>DESCRIPCION Y/O CARACTERISTICAS DEL BIEN</w:t>
            </w:r>
          </w:p>
        </w:tc>
        <w:tc>
          <w:tcPr>
            <w:tcW w:w="1855" w:type="dxa"/>
          </w:tcPr>
          <w:p w:rsidR="002F1782" w:rsidRDefault="002F1782" w:rsidP="002F1782">
            <w:r>
              <w:rPr>
                <w:sz w:val="32"/>
              </w:rPr>
              <w:t>No. DE INVENTARIO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UBICACIÓN ACTUAL</w:t>
            </w:r>
          </w:p>
        </w:tc>
        <w:tc>
          <w:tcPr>
            <w:tcW w:w="1492" w:type="dxa"/>
          </w:tcPr>
          <w:p w:rsidR="002F1782" w:rsidRPr="00BD7A4D" w:rsidRDefault="002F1782" w:rsidP="002F1782">
            <w:pPr>
              <w:rPr>
                <w:sz w:val="32"/>
              </w:rPr>
            </w:pPr>
            <w:r w:rsidRPr="00BD7A4D">
              <w:rPr>
                <w:sz w:val="32"/>
              </w:rPr>
              <w:t>No. DE FACTURA</w:t>
            </w:r>
          </w:p>
        </w:tc>
        <w:tc>
          <w:tcPr>
            <w:tcW w:w="1997" w:type="dxa"/>
          </w:tcPr>
          <w:p w:rsidR="002F1782" w:rsidRPr="00BD7A4D" w:rsidRDefault="002F1782" w:rsidP="002F1782">
            <w:pPr>
              <w:rPr>
                <w:sz w:val="32"/>
              </w:rPr>
            </w:pPr>
            <w:r w:rsidRPr="00BD7A4D">
              <w:rPr>
                <w:sz w:val="32"/>
              </w:rPr>
              <w:t xml:space="preserve">FECHA DE ADQUISICION </w:t>
            </w:r>
          </w:p>
        </w:tc>
        <w:tc>
          <w:tcPr>
            <w:tcW w:w="1997" w:type="dxa"/>
          </w:tcPr>
          <w:p w:rsidR="002F1782" w:rsidRPr="00BD7A4D" w:rsidRDefault="002F1782" w:rsidP="002F1782">
            <w:pPr>
              <w:rPr>
                <w:sz w:val="32"/>
              </w:rPr>
            </w:pPr>
            <w:r w:rsidRPr="00BD7A4D">
              <w:rPr>
                <w:sz w:val="32"/>
              </w:rPr>
              <w:t>VALOR DE ADQUISICION</w:t>
            </w:r>
          </w:p>
        </w:tc>
        <w:tc>
          <w:tcPr>
            <w:tcW w:w="1275" w:type="dxa"/>
          </w:tcPr>
          <w:p w:rsidR="002F1782" w:rsidRDefault="002F1782" w:rsidP="002F1782">
            <w:r w:rsidRPr="002F1782">
              <w:rPr>
                <w:sz w:val="28"/>
              </w:rPr>
              <w:t>ESTADO FISICO ACTUAL</w:t>
            </w:r>
          </w:p>
        </w:tc>
        <w:tc>
          <w:tcPr>
            <w:tcW w:w="2419" w:type="dxa"/>
          </w:tcPr>
          <w:p w:rsidR="002F1782" w:rsidRPr="00BD7A4D" w:rsidRDefault="002F1782" w:rsidP="002F1782">
            <w:pPr>
              <w:rPr>
                <w:sz w:val="32"/>
              </w:rPr>
            </w:pPr>
            <w:r w:rsidRPr="00BD7A4D">
              <w:rPr>
                <w:sz w:val="32"/>
              </w:rPr>
              <w:t>OBSERVACIONES</w:t>
            </w:r>
          </w:p>
        </w:tc>
      </w:tr>
      <w:tr w:rsidR="002F1782" w:rsidTr="002F1782">
        <w:tc>
          <w:tcPr>
            <w:tcW w:w="1662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CD001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596946" w:rsidRDefault="00596946" w:rsidP="002F1782">
            <w:pPr>
              <w:rPr>
                <w:sz w:val="32"/>
              </w:rPr>
            </w:pPr>
            <w:r w:rsidRPr="00596946">
              <w:rPr>
                <w:sz w:val="28"/>
              </w:rPr>
              <w:t>COMPUTADORA</w:t>
            </w:r>
            <w:r>
              <w:rPr>
                <w:sz w:val="28"/>
              </w:rPr>
              <w:t xml:space="preserve"> HP/CARGADOR, COLOR GRIS</w:t>
            </w:r>
          </w:p>
        </w:tc>
        <w:tc>
          <w:tcPr>
            <w:tcW w:w="1855" w:type="dxa"/>
          </w:tcPr>
          <w:p w:rsidR="002F1782" w:rsidRDefault="002F1782" w:rsidP="002F1782">
            <w:r w:rsidRPr="002E3867">
              <w:rPr>
                <w:sz w:val="32"/>
              </w:rPr>
              <w:t>CD001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596946" w:rsidRPr="00596946" w:rsidRDefault="00596946" w:rsidP="002F1782">
            <w:pPr>
              <w:rPr>
                <w:sz w:val="28"/>
              </w:rPr>
            </w:pPr>
            <w:r>
              <w:rPr>
                <w:sz w:val="28"/>
              </w:rPr>
              <w:t>ES</w:t>
            </w:r>
            <w:r w:rsidR="000B5A43">
              <w:rPr>
                <w:sz w:val="28"/>
              </w:rPr>
              <w:t>CRITORIO LARGO, COLOR CAFÉ OSC.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CD003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596946" w:rsidRDefault="00596946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IMPRESORA HP SMART, COLOR GRIS 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CD004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596946" w:rsidRDefault="00596946" w:rsidP="002F1782">
            <w:pPr>
              <w:rPr>
                <w:sz w:val="28"/>
              </w:rPr>
            </w:pPr>
            <w:r>
              <w:rPr>
                <w:sz w:val="28"/>
              </w:rPr>
              <w:t>REGULADOR AVRT, COLOR NEGRO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CD004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CD005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596946" w:rsidRDefault="00596946" w:rsidP="002F1782">
            <w:pPr>
              <w:rPr>
                <w:sz w:val="28"/>
              </w:rPr>
            </w:pPr>
            <w:r>
              <w:rPr>
                <w:sz w:val="28"/>
              </w:rPr>
              <w:t>ESCRITORIO, COLOR CAFÉ CLARO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CD005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CD006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REGULADOR LINK, NEGRO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CD006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CD007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ANAQUEL MADERA 2 PUERTAS, CAFÉ OS.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CD007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CD008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PROYECTOR WIEWSONIC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CD008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CD009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F01B05" w:rsidP="002F1782">
            <w:pPr>
              <w:rPr>
                <w:sz w:val="40"/>
              </w:rPr>
            </w:pPr>
            <w:r w:rsidRPr="00F01B05">
              <w:rPr>
                <w:sz w:val="28"/>
              </w:rPr>
              <w:t>EQUIPO</w:t>
            </w:r>
            <w:r>
              <w:rPr>
                <w:sz w:val="28"/>
              </w:rPr>
              <w:t xml:space="preserve"> DE MICRO. 2 PZ, NEGRO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CD009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CD010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CONSOLAS DE SONIDO NEGRO</w:t>
            </w:r>
          </w:p>
        </w:tc>
        <w:tc>
          <w:tcPr>
            <w:tcW w:w="1855" w:type="dxa"/>
          </w:tcPr>
          <w:p w:rsidR="002F1782" w:rsidRDefault="002F1782" w:rsidP="002F1782">
            <w:r w:rsidRPr="002E3867">
              <w:rPr>
                <w:sz w:val="32"/>
              </w:rPr>
              <w:t>CD</w:t>
            </w:r>
            <w:r w:rsidR="00AA09B8">
              <w:rPr>
                <w:sz w:val="32"/>
              </w:rPr>
              <w:t>010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F01B05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BOCINAS MARCA QFX, NEGRO (2)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F01B05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BOCINAS MARCA LIENPRO, NEGRO (2)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CD013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F01B05" w:rsidP="002F1782">
            <w:pPr>
              <w:rPr>
                <w:sz w:val="28"/>
              </w:rPr>
            </w:pPr>
            <w:r>
              <w:rPr>
                <w:sz w:val="28"/>
              </w:rPr>
              <w:t>SILLA DE OFICINA (3)</w:t>
            </w:r>
          </w:p>
          <w:p w:rsidR="00F01B05" w:rsidRPr="00F01B05" w:rsidRDefault="00F01B05" w:rsidP="002F1782">
            <w:pPr>
              <w:rPr>
                <w:sz w:val="28"/>
              </w:rPr>
            </w:pP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CD014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C01741" w:rsidRPr="00C01741" w:rsidRDefault="00C01741" w:rsidP="00C01741">
            <w:pPr>
              <w:jc w:val="both"/>
              <w:rPr>
                <w:sz w:val="28"/>
              </w:rPr>
            </w:pPr>
            <w:r w:rsidRPr="00C01741">
              <w:rPr>
                <w:sz w:val="28"/>
              </w:rPr>
              <w:t>DISPEN</w:t>
            </w:r>
            <w:r>
              <w:rPr>
                <w:sz w:val="28"/>
              </w:rPr>
              <w:t>SADOR DE AGUA AZUL (3)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CD014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CD015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C01741" w:rsidP="002F1782">
            <w:pPr>
              <w:rPr>
                <w:sz w:val="40"/>
              </w:rPr>
            </w:pPr>
            <w:r w:rsidRPr="00C01741">
              <w:rPr>
                <w:sz w:val="28"/>
              </w:rPr>
              <w:t>GARRAFON DE AGUA</w:t>
            </w:r>
            <w:r>
              <w:rPr>
                <w:sz w:val="28"/>
              </w:rPr>
              <w:t xml:space="preserve"> (2)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CD015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CD016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PINTARRON DE PARED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CD016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CD017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BOTE DE BASURA DE ACERO INOX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CD017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CD018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JUEGO SEÑALETICA BLAN.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CD018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CD019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2 SILLONES RECLINABLES, COLOR GRIS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CD019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CD020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1 ESTRUCTURA DE MADERA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CD020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ARCHIVERO 2 PUERTAS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C01741" w:rsidP="002F1782">
            <w:pPr>
              <w:rPr>
                <w:sz w:val="40"/>
              </w:rPr>
            </w:pPr>
            <w:r w:rsidRPr="00C01741">
              <w:rPr>
                <w:sz w:val="28"/>
              </w:rPr>
              <w:t xml:space="preserve">LOQUER </w:t>
            </w:r>
            <w:r>
              <w:rPr>
                <w:sz w:val="28"/>
              </w:rPr>
              <w:t>3 PUERTAS. COLOR GRIS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CD023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5 ANAQUELES 2 PUERTAS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CD024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5 ANAQUELES 6 NIVELES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CD024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CD025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ARBOL NAVIDEÑO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CD025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CD026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01741" w:rsidRDefault="00C01741" w:rsidP="002F1782">
            <w:pPr>
              <w:rPr>
                <w:sz w:val="28"/>
              </w:rPr>
            </w:pPr>
            <w:r>
              <w:rPr>
                <w:sz w:val="28"/>
              </w:rPr>
              <w:t>2 ANAQUELES DE 2 NIVELES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CD026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CD027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BOTIQUIN DE PRIMEROS AXILIOS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CD027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CD028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BANDERA MEXICANA CHICA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CD028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CD029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BOCINA LARGA, NEGRO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CD029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CD030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2 ANAQUELES 4 NIVELES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CD030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2 TRIPIE MICROFONO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10 VENTILADORES TECHO, BLANCO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182BE9" w:rsidTr="002F1782">
        <w:tc>
          <w:tcPr>
            <w:tcW w:w="1662" w:type="dxa"/>
          </w:tcPr>
          <w:p w:rsidR="00182BE9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CD033</w:t>
            </w:r>
          </w:p>
        </w:tc>
        <w:tc>
          <w:tcPr>
            <w:tcW w:w="2734" w:type="dxa"/>
          </w:tcPr>
          <w:p w:rsidR="00182BE9" w:rsidRPr="002F1782" w:rsidRDefault="00182BE9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182BE9" w:rsidRDefault="00182BE9" w:rsidP="002F1782">
            <w:pPr>
              <w:rPr>
                <w:sz w:val="28"/>
              </w:rPr>
            </w:pPr>
            <w:r>
              <w:rPr>
                <w:sz w:val="28"/>
              </w:rPr>
              <w:t>2 MESAS BLANCAS PEGABLES</w:t>
            </w:r>
          </w:p>
        </w:tc>
        <w:tc>
          <w:tcPr>
            <w:tcW w:w="1855" w:type="dxa"/>
          </w:tcPr>
          <w:p w:rsidR="00182BE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CD033</w:t>
            </w:r>
          </w:p>
        </w:tc>
        <w:tc>
          <w:tcPr>
            <w:tcW w:w="1728" w:type="dxa"/>
          </w:tcPr>
          <w:p w:rsidR="00182BE9" w:rsidRPr="002F1782" w:rsidRDefault="00182BE9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182BE9" w:rsidRDefault="00182BE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182BE9" w:rsidRDefault="00182BE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182BE9" w:rsidRDefault="00182BE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182BE9" w:rsidRPr="007035CD" w:rsidRDefault="00182BE9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182BE9" w:rsidRDefault="00182BE9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CD034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15 TABLON, BLANCO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CD034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CD035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1 </w:t>
            </w:r>
            <w:r w:rsidRPr="002C4473">
              <w:rPr>
                <w:sz w:val="28"/>
                <w:highlight w:val="yellow"/>
              </w:rPr>
              <w:t>MESA NEGRA PLEGABLE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CD035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CD036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MESA PEQUEÑA, BLANCA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CD036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CD037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C4473" w:rsidRDefault="002C4473" w:rsidP="002F1782">
            <w:pPr>
              <w:rPr>
                <w:sz w:val="28"/>
              </w:rPr>
            </w:pPr>
            <w:r>
              <w:rPr>
                <w:sz w:val="28"/>
              </w:rPr>
              <w:t>SILLAS PLASTICO, BLANCA</w:t>
            </w:r>
            <w:r w:rsidR="00287745">
              <w:rPr>
                <w:sz w:val="28"/>
              </w:rPr>
              <w:t>S, 38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CD037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CD038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287745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SILLA PEGABLE BLANCAS (68)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CD038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CD03</w:t>
            </w:r>
            <w:r w:rsidR="00182BE9">
              <w:rPr>
                <w:sz w:val="32"/>
              </w:rPr>
              <w:t>9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 AROS DE COLORES (78)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CD039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</w:t>
            </w:r>
            <w:r w:rsidR="00182BE9">
              <w:rPr>
                <w:sz w:val="32"/>
              </w:rPr>
              <w:t>40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A97A47" w:rsidP="002F1782">
            <w:pPr>
              <w:rPr>
                <w:sz w:val="40"/>
              </w:rPr>
            </w:pPr>
            <w:r w:rsidRPr="00A97A47">
              <w:rPr>
                <w:sz w:val="28"/>
              </w:rPr>
              <w:t>TABLAS AEROBICS</w:t>
            </w:r>
            <w:r>
              <w:rPr>
                <w:sz w:val="28"/>
              </w:rPr>
              <w:t xml:space="preserve"> STEP (30)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CD040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PELOTAS COLORE(60)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LIGAS DE RESISTENCIA COLORES (47)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CD043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PELOTAS DE YOGA COLORES (22)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CD044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PELOTAS DE REHABILITACION (2)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CD044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</w:t>
            </w:r>
            <w:r w:rsidR="00182BE9">
              <w:rPr>
                <w:sz w:val="32"/>
              </w:rPr>
              <w:t>45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PELOTA FISIOTERAPIA DE MANO COLORES (12)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CD045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CD046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RODILLO DE MASAJE (19)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CD046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CD047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A97A47" w:rsidP="002F1782">
            <w:pPr>
              <w:rPr>
                <w:sz w:val="28"/>
              </w:rPr>
            </w:pPr>
            <w:r>
              <w:rPr>
                <w:sz w:val="28"/>
              </w:rPr>
              <w:t>MANO PIE NEGRO (10)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CD047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CD048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A97A47" w:rsidRDefault="000629C5" w:rsidP="002F1782">
            <w:pPr>
              <w:rPr>
                <w:sz w:val="28"/>
              </w:rPr>
            </w:pPr>
            <w:r>
              <w:rPr>
                <w:sz w:val="28"/>
              </w:rPr>
              <w:t>CONO DEPORTICO COLORES (61)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CD048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CD049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0629C5" w:rsidRDefault="000629C5" w:rsidP="002F1782">
            <w:pPr>
              <w:rPr>
                <w:sz w:val="28"/>
              </w:rPr>
            </w:pPr>
            <w:r>
              <w:rPr>
                <w:sz w:val="28"/>
              </w:rPr>
              <w:t>BICICLETA FIJA NEGRO (9)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CD049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F631B7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</w:t>
            </w:r>
            <w:r w:rsidR="00182BE9">
              <w:rPr>
                <w:sz w:val="32"/>
              </w:rPr>
              <w:t>50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0629C5" w:rsidRDefault="00182BE9" w:rsidP="002F1782">
            <w:pPr>
              <w:rPr>
                <w:sz w:val="28"/>
              </w:rPr>
            </w:pPr>
            <w:r>
              <w:rPr>
                <w:sz w:val="28"/>
              </w:rPr>
              <w:t>PE</w:t>
            </w:r>
            <w:r w:rsidR="000629C5">
              <w:rPr>
                <w:sz w:val="28"/>
              </w:rPr>
              <w:t>LOTAS ANTI ESTRÉS AMARILLO (39)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CD050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CD051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Default="000629C5" w:rsidP="002F1782">
            <w:pPr>
              <w:rPr>
                <w:sz w:val="40"/>
              </w:rPr>
            </w:pPr>
            <w:r w:rsidRPr="000629C5">
              <w:rPr>
                <w:sz w:val="28"/>
              </w:rPr>
              <w:t>TAPETES DE YOGA</w:t>
            </w:r>
            <w:r>
              <w:rPr>
                <w:sz w:val="40"/>
              </w:rPr>
              <w:t xml:space="preserve"> </w:t>
            </w:r>
            <w:r>
              <w:rPr>
                <w:sz w:val="28"/>
              </w:rPr>
              <w:t>COLORES (43)</w:t>
            </w:r>
            <w:r w:rsidRPr="000629C5">
              <w:rPr>
                <w:sz w:val="40"/>
              </w:rPr>
              <w:t xml:space="preserve"> 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CD051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CD052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0629C5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>ESPALDERA TERAPIA FISICA (3)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CD052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0B5A43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</w:t>
            </w:r>
            <w:r w:rsidR="00AA09B8">
              <w:rPr>
                <w:sz w:val="32"/>
              </w:rPr>
              <w:t>053</w:t>
            </w:r>
          </w:p>
        </w:tc>
        <w:tc>
          <w:tcPr>
            <w:tcW w:w="2734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C95EEC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>JUEGO DE MESA UNO SPINER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CD053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CD054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C95EEC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JUEGO MARATON JUNIOR 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CD054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CD055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C95EEC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>2 LOTERIAS GRANDES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CD055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CD056</w:t>
            </w:r>
          </w:p>
          <w:p w:rsidR="00AA09B8" w:rsidRPr="002F1782" w:rsidRDefault="00AA09B8" w:rsidP="00AA09B8">
            <w:pPr>
              <w:rPr>
                <w:sz w:val="32"/>
              </w:rPr>
            </w:pP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C95EEC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>3 DOMINOS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CD056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CD057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C95EEC" w:rsidRDefault="00C95EEC" w:rsidP="002F1782">
            <w:pPr>
              <w:rPr>
                <w:sz w:val="28"/>
              </w:rPr>
            </w:pPr>
            <w:r>
              <w:rPr>
                <w:sz w:val="28"/>
              </w:rPr>
              <w:t>4 SCRABLE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CD057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CD058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C95EEC" w:rsidP="002F1782">
            <w:pPr>
              <w:rPr>
                <w:sz w:val="32"/>
              </w:rPr>
            </w:pPr>
            <w:r>
              <w:rPr>
                <w:sz w:val="28"/>
              </w:rPr>
              <w:t>2 AJEDRES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CD058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CD059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4 MEMORAMAS 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CD059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CD060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>5 JENGAS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CD060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CD061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>JENGA JUNNIOR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CD061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CD062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3 ADIVINA QUIEN 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CD062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CD063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>4 SERPIENTES Y ESCALERAS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CD063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CD064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>4 BASTA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CD064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CD065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080BD6" w:rsidP="002F1782">
            <w:pPr>
              <w:rPr>
                <w:sz w:val="28"/>
              </w:rPr>
            </w:pPr>
            <w:r>
              <w:rPr>
                <w:sz w:val="28"/>
              </w:rPr>
              <w:t>MONOPOLY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CD065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CD066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080BD6" w:rsidRDefault="00DE59D4" w:rsidP="002F1782">
            <w:pPr>
              <w:rPr>
                <w:sz w:val="28"/>
              </w:rPr>
            </w:pPr>
            <w:r>
              <w:rPr>
                <w:sz w:val="28"/>
              </w:rPr>
              <w:t>OPERANDO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CD066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CD067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DE59D4" w:rsidRDefault="00DE59D4" w:rsidP="002F1782">
            <w:pPr>
              <w:rPr>
                <w:sz w:val="28"/>
              </w:rPr>
            </w:pPr>
            <w:r>
              <w:rPr>
                <w:sz w:val="28"/>
              </w:rPr>
              <w:t>SEQUENCE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CD067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CD068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DE59D4" w:rsidRDefault="00DE59D4" w:rsidP="002F1782">
            <w:pPr>
              <w:rPr>
                <w:sz w:val="28"/>
              </w:rPr>
            </w:pPr>
            <w:r>
              <w:rPr>
                <w:sz w:val="28"/>
              </w:rPr>
              <w:t>JUEGO DE NAIPES (8 PIRZAS)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CD068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CD069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GOLPEA Y BLOQUEA 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CD069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CD070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HISTER EL JUEGO DE LOS HITS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CD070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CD071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CASINO FABULOSO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CD071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0629C5" w:rsidTr="002F1782">
        <w:tc>
          <w:tcPr>
            <w:tcW w:w="1662" w:type="dxa"/>
          </w:tcPr>
          <w:p w:rsidR="000629C5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CD072</w:t>
            </w:r>
          </w:p>
        </w:tc>
        <w:tc>
          <w:tcPr>
            <w:tcW w:w="2734" w:type="dxa"/>
          </w:tcPr>
          <w:p w:rsidR="000629C5" w:rsidRPr="002F1782" w:rsidRDefault="000629C5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0629C5" w:rsidRP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50 JUEGOS DE MESA (1 PIEZA)</w:t>
            </w:r>
          </w:p>
        </w:tc>
        <w:tc>
          <w:tcPr>
            <w:tcW w:w="1855" w:type="dxa"/>
          </w:tcPr>
          <w:p w:rsidR="000629C5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CD072</w:t>
            </w:r>
          </w:p>
        </w:tc>
        <w:tc>
          <w:tcPr>
            <w:tcW w:w="1728" w:type="dxa"/>
          </w:tcPr>
          <w:p w:rsidR="000629C5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0629C5" w:rsidRDefault="000629C5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0629C5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0629C5" w:rsidRDefault="000629C5" w:rsidP="002F1782">
            <w:pPr>
              <w:rPr>
                <w:sz w:val="40"/>
              </w:rPr>
            </w:pPr>
          </w:p>
        </w:tc>
      </w:tr>
      <w:tr w:rsidR="002F1782" w:rsidTr="002F1782">
        <w:tc>
          <w:tcPr>
            <w:tcW w:w="1662" w:type="dxa"/>
          </w:tcPr>
          <w:p w:rsidR="002F1782" w:rsidRPr="002F1782" w:rsidRDefault="002F1782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CD0</w:t>
            </w:r>
            <w:r w:rsidR="00AA09B8">
              <w:rPr>
                <w:sz w:val="32"/>
              </w:rPr>
              <w:t>73</w:t>
            </w:r>
          </w:p>
        </w:tc>
        <w:tc>
          <w:tcPr>
            <w:tcW w:w="2734" w:type="dxa"/>
          </w:tcPr>
          <w:p w:rsidR="002F1782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2F1782" w:rsidRP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OXIMETRODE PULSO DIGITAL </w:t>
            </w:r>
          </w:p>
        </w:tc>
        <w:tc>
          <w:tcPr>
            <w:tcW w:w="1855" w:type="dxa"/>
          </w:tcPr>
          <w:p w:rsidR="002F1782" w:rsidRDefault="00AA09B8" w:rsidP="002F1782">
            <w:r>
              <w:rPr>
                <w:sz w:val="32"/>
              </w:rPr>
              <w:t>CD073</w:t>
            </w:r>
          </w:p>
        </w:tc>
        <w:tc>
          <w:tcPr>
            <w:tcW w:w="1728" w:type="dxa"/>
          </w:tcPr>
          <w:p w:rsidR="002F1782" w:rsidRPr="002F1782" w:rsidRDefault="002F1782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2F1782" w:rsidRDefault="002F1782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2F1782" w:rsidRDefault="002F1782" w:rsidP="002F1782"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2F1782" w:rsidRDefault="002F1782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CD074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3 MONITORES DE PRESION 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CD074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182BE9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C</w:t>
            </w:r>
            <w:r w:rsidR="00AA09B8">
              <w:rPr>
                <w:sz w:val="32"/>
              </w:rPr>
              <w:t>D075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2 SILLAS DE RUEDAS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CD075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CD076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TERMOMETRO DE FRENTE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CD076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CD077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2 COMPRESORES TERMICOS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CD077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CD078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1 TOBILLERA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CD078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CD079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2 TOBILLERAS DE VENDA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CD079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CD080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4 SOPORTES DE RODILLA 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CD080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CD081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GLUCOMETRO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CD081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CD082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>ESPEJO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CD082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  <w:tr w:rsidR="00932099" w:rsidTr="002F1782">
        <w:tc>
          <w:tcPr>
            <w:tcW w:w="1662" w:type="dxa"/>
          </w:tcPr>
          <w:p w:rsidR="00932099" w:rsidRPr="002F1782" w:rsidRDefault="00AA09B8" w:rsidP="002F1782">
            <w:pPr>
              <w:jc w:val="center"/>
              <w:rPr>
                <w:sz w:val="32"/>
              </w:rPr>
            </w:pPr>
            <w:r>
              <w:rPr>
                <w:sz w:val="32"/>
              </w:rPr>
              <w:t>CD083</w:t>
            </w:r>
          </w:p>
        </w:tc>
        <w:tc>
          <w:tcPr>
            <w:tcW w:w="2734" w:type="dxa"/>
          </w:tcPr>
          <w:p w:rsidR="00932099" w:rsidRPr="002F1782" w:rsidRDefault="009D41E0" w:rsidP="002F1782">
            <w:pPr>
              <w:jc w:val="center"/>
              <w:rPr>
                <w:sz w:val="32"/>
              </w:rPr>
            </w:pPr>
            <w:r w:rsidRPr="002F1782">
              <w:rPr>
                <w:sz w:val="32"/>
              </w:rPr>
              <w:t>MARIANA FRANCO ZARATE</w:t>
            </w:r>
          </w:p>
        </w:tc>
        <w:tc>
          <w:tcPr>
            <w:tcW w:w="2403" w:type="dxa"/>
          </w:tcPr>
          <w:p w:rsidR="00932099" w:rsidRDefault="00932099" w:rsidP="002F1782">
            <w:pPr>
              <w:rPr>
                <w:sz w:val="28"/>
              </w:rPr>
            </w:pPr>
            <w:r>
              <w:rPr>
                <w:sz w:val="28"/>
              </w:rPr>
              <w:t xml:space="preserve">4 EXTINTORES Y EQUIPO PARAMEDICO </w:t>
            </w:r>
          </w:p>
        </w:tc>
        <w:tc>
          <w:tcPr>
            <w:tcW w:w="1855" w:type="dxa"/>
          </w:tcPr>
          <w:p w:rsidR="00932099" w:rsidRPr="002E3867" w:rsidRDefault="00AA09B8" w:rsidP="002F1782">
            <w:pPr>
              <w:rPr>
                <w:sz w:val="32"/>
              </w:rPr>
            </w:pPr>
            <w:r>
              <w:rPr>
                <w:sz w:val="32"/>
              </w:rPr>
              <w:t>CD083</w:t>
            </w:r>
          </w:p>
        </w:tc>
        <w:tc>
          <w:tcPr>
            <w:tcW w:w="1728" w:type="dxa"/>
          </w:tcPr>
          <w:p w:rsidR="00932099" w:rsidRPr="002F1782" w:rsidRDefault="00F631B7" w:rsidP="002F1782">
            <w:pPr>
              <w:rPr>
                <w:sz w:val="32"/>
              </w:rPr>
            </w:pPr>
            <w:r w:rsidRPr="002F1782">
              <w:rPr>
                <w:sz w:val="32"/>
              </w:rPr>
              <w:t>CASA DIA</w:t>
            </w:r>
          </w:p>
        </w:tc>
        <w:tc>
          <w:tcPr>
            <w:tcW w:w="1492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997" w:type="dxa"/>
          </w:tcPr>
          <w:p w:rsidR="00932099" w:rsidRDefault="00932099" w:rsidP="002F1782">
            <w:pPr>
              <w:rPr>
                <w:sz w:val="40"/>
              </w:rPr>
            </w:pPr>
          </w:p>
        </w:tc>
        <w:tc>
          <w:tcPr>
            <w:tcW w:w="1275" w:type="dxa"/>
          </w:tcPr>
          <w:p w:rsidR="00932099" w:rsidRPr="007035CD" w:rsidRDefault="00F631B7" w:rsidP="002F1782">
            <w:pPr>
              <w:rPr>
                <w:sz w:val="32"/>
              </w:rPr>
            </w:pPr>
            <w:r w:rsidRPr="007035CD">
              <w:rPr>
                <w:sz w:val="32"/>
              </w:rPr>
              <w:t>BUENO</w:t>
            </w:r>
          </w:p>
        </w:tc>
        <w:tc>
          <w:tcPr>
            <w:tcW w:w="2419" w:type="dxa"/>
          </w:tcPr>
          <w:p w:rsidR="00932099" w:rsidRDefault="00932099" w:rsidP="002F1782">
            <w:pPr>
              <w:rPr>
                <w:sz w:val="40"/>
              </w:rPr>
            </w:pPr>
          </w:p>
        </w:tc>
      </w:tr>
    </w:tbl>
    <w:p w:rsidR="005C686D" w:rsidRPr="005C686D" w:rsidRDefault="005C686D" w:rsidP="005C686D">
      <w:pPr>
        <w:rPr>
          <w:sz w:val="40"/>
        </w:rPr>
      </w:pPr>
    </w:p>
    <w:sectPr w:rsidR="005C686D" w:rsidRPr="005C686D" w:rsidSect="005C686D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6D"/>
    <w:rsid w:val="000629C5"/>
    <w:rsid w:val="00080BD6"/>
    <w:rsid w:val="000B5A43"/>
    <w:rsid w:val="00182BE9"/>
    <w:rsid w:val="00287745"/>
    <w:rsid w:val="002C4473"/>
    <w:rsid w:val="002F1782"/>
    <w:rsid w:val="00596946"/>
    <w:rsid w:val="005C686D"/>
    <w:rsid w:val="00695249"/>
    <w:rsid w:val="007B0223"/>
    <w:rsid w:val="00932099"/>
    <w:rsid w:val="009D41E0"/>
    <w:rsid w:val="00A97A47"/>
    <w:rsid w:val="00AA09B8"/>
    <w:rsid w:val="00BD7A4D"/>
    <w:rsid w:val="00C01741"/>
    <w:rsid w:val="00C95EEC"/>
    <w:rsid w:val="00DE59D4"/>
    <w:rsid w:val="00F01B05"/>
    <w:rsid w:val="00F6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DE03F"/>
  <w15:chartTrackingRefBased/>
  <w15:docId w15:val="{72661F2E-A12D-499F-97D4-709B411F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6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</Pages>
  <Words>1070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5</cp:revision>
  <dcterms:created xsi:type="dcterms:W3CDTF">2025-03-28T14:55:00Z</dcterms:created>
  <dcterms:modified xsi:type="dcterms:W3CDTF">2025-09-03T17:22:00Z</dcterms:modified>
</cp:coreProperties>
</file>